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B41" w:rsidRDefault="00702B41" w:rsidP="00702B41">
      <w:pPr>
        <w:pStyle w:val="a3"/>
        <w:rPr>
          <w:rFonts w:ascii="Times New Roman" w:hAnsi="Times New Roman" w:cs="Times New Roman"/>
          <w:sz w:val="28"/>
        </w:rPr>
      </w:pPr>
    </w:p>
    <w:p w:rsidR="00437705" w:rsidRPr="00702B41" w:rsidRDefault="00702B41" w:rsidP="00702B41">
      <w:pPr>
        <w:pStyle w:val="a3"/>
        <w:rPr>
          <w:rFonts w:ascii="Times New Roman" w:hAnsi="Times New Roman" w:cs="Times New Roman"/>
          <w:sz w:val="28"/>
        </w:rPr>
      </w:pPr>
      <w:r w:rsidRPr="00702B41">
        <w:rPr>
          <w:rFonts w:ascii="Times New Roman" w:hAnsi="Times New Roman" w:cs="Times New Roman"/>
          <w:sz w:val="28"/>
        </w:rPr>
        <w:t>Утверждаю</w:t>
      </w:r>
    </w:p>
    <w:p w:rsidR="00642289" w:rsidRDefault="00702B41" w:rsidP="00642289">
      <w:pPr>
        <w:pStyle w:val="a3"/>
        <w:tabs>
          <w:tab w:val="center" w:pos="7285"/>
        </w:tabs>
        <w:rPr>
          <w:rFonts w:ascii="Times New Roman" w:hAnsi="Times New Roman" w:cs="Times New Roman"/>
          <w:sz w:val="28"/>
        </w:rPr>
      </w:pPr>
      <w:r w:rsidRPr="00702B41">
        <w:rPr>
          <w:rFonts w:ascii="Times New Roman" w:hAnsi="Times New Roman" w:cs="Times New Roman"/>
          <w:sz w:val="28"/>
        </w:rPr>
        <w:t>Директор ________________________</w:t>
      </w:r>
      <w:proofErr w:type="spellStart"/>
      <w:r w:rsidRPr="00702B41">
        <w:rPr>
          <w:rFonts w:ascii="Times New Roman" w:hAnsi="Times New Roman" w:cs="Times New Roman"/>
          <w:sz w:val="28"/>
        </w:rPr>
        <w:t>А.Ю.Земскова</w:t>
      </w:r>
      <w:proofErr w:type="spellEnd"/>
      <w:r w:rsidR="00642289">
        <w:rPr>
          <w:rFonts w:ascii="Times New Roman" w:hAnsi="Times New Roman" w:cs="Times New Roman"/>
          <w:sz w:val="28"/>
        </w:rPr>
        <w:tab/>
      </w:r>
    </w:p>
    <w:p w:rsidR="00642289" w:rsidRPr="00642289" w:rsidRDefault="00642289" w:rsidP="00642289">
      <w:pPr>
        <w:pStyle w:val="a3"/>
        <w:tabs>
          <w:tab w:val="center" w:pos="7285"/>
        </w:tabs>
        <w:rPr>
          <w:rFonts w:ascii="Times New Roman" w:hAnsi="Times New Roman" w:cs="Times New Roman"/>
          <w:sz w:val="28"/>
        </w:rPr>
      </w:pPr>
    </w:p>
    <w:p w:rsidR="002A41C1" w:rsidRPr="00155220" w:rsidRDefault="002A41C1" w:rsidP="001122E7">
      <w:pPr>
        <w:pStyle w:val="a3"/>
        <w:ind w:right="-598"/>
        <w:jc w:val="center"/>
        <w:rPr>
          <w:rFonts w:ascii="Times New Roman" w:hAnsi="Times New Roman" w:cs="Times New Roman"/>
          <w:b/>
          <w:sz w:val="14"/>
        </w:rPr>
      </w:pPr>
    </w:p>
    <w:p w:rsidR="00A113C8" w:rsidRDefault="0014613A" w:rsidP="003B32D2">
      <w:pPr>
        <w:pStyle w:val="a3"/>
        <w:ind w:right="-59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Расписание </w:t>
      </w:r>
      <w:r w:rsidR="00613C11" w:rsidRPr="00613C11">
        <w:rPr>
          <w:rFonts w:ascii="Times New Roman" w:hAnsi="Times New Roman" w:cs="Times New Roman"/>
          <w:b/>
          <w:sz w:val="28"/>
        </w:rPr>
        <w:t>кружк</w:t>
      </w:r>
      <w:r>
        <w:rPr>
          <w:rFonts w:ascii="Times New Roman" w:hAnsi="Times New Roman" w:cs="Times New Roman"/>
          <w:b/>
          <w:sz w:val="28"/>
        </w:rPr>
        <w:t>ов на 20</w:t>
      </w:r>
      <w:r w:rsidR="00F6214D">
        <w:rPr>
          <w:rFonts w:ascii="Times New Roman" w:hAnsi="Times New Roman" w:cs="Times New Roman"/>
          <w:b/>
          <w:sz w:val="28"/>
        </w:rPr>
        <w:t>2</w:t>
      </w:r>
      <w:r w:rsidR="00800ECA">
        <w:rPr>
          <w:rFonts w:ascii="Times New Roman" w:hAnsi="Times New Roman" w:cs="Times New Roman"/>
          <w:b/>
          <w:sz w:val="28"/>
        </w:rPr>
        <w:t>5</w:t>
      </w:r>
      <w:r>
        <w:rPr>
          <w:rFonts w:ascii="Times New Roman" w:hAnsi="Times New Roman" w:cs="Times New Roman"/>
          <w:b/>
          <w:sz w:val="28"/>
        </w:rPr>
        <w:t>-</w:t>
      </w:r>
      <w:r w:rsidR="009A142F">
        <w:rPr>
          <w:rFonts w:ascii="Times New Roman" w:hAnsi="Times New Roman" w:cs="Times New Roman"/>
          <w:b/>
          <w:sz w:val="28"/>
        </w:rPr>
        <w:t>202</w:t>
      </w:r>
      <w:r w:rsidR="00800ECA">
        <w:rPr>
          <w:rFonts w:ascii="Times New Roman" w:hAnsi="Times New Roman" w:cs="Times New Roman"/>
          <w:b/>
          <w:sz w:val="28"/>
        </w:rPr>
        <w:t>6</w:t>
      </w:r>
      <w:r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702B41" w:rsidRPr="00613C11" w:rsidRDefault="00702B41" w:rsidP="003B32D2">
      <w:pPr>
        <w:pStyle w:val="a3"/>
        <w:ind w:right="-598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pPr w:leftFromText="180" w:rightFromText="180" w:vertAnchor="text" w:horzAnchor="margin" w:tblpY="131"/>
        <w:tblW w:w="15134" w:type="dxa"/>
        <w:tblLayout w:type="fixed"/>
        <w:tblLook w:val="04A0" w:firstRow="1" w:lastRow="0" w:firstColumn="1" w:lastColumn="0" w:noHBand="0" w:noVBand="1"/>
      </w:tblPr>
      <w:tblGrid>
        <w:gridCol w:w="2943"/>
        <w:gridCol w:w="3402"/>
        <w:gridCol w:w="2410"/>
        <w:gridCol w:w="1134"/>
        <w:gridCol w:w="1701"/>
        <w:gridCol w:w="1134"/>
        <w:gridCol w:w="2410"/>
      </w:tblGrid>
      <w:tr w:rsidR="00A709BD" w:rsidRPr="006872C1" w:rsidTr="001B0162">
        <w:trPr>
          <w:trHeight w:val="562"/>
        </w:trPr>
        <w:tc>
          <w:tcPr>
            <w:tcW w:w="2943" w:type="dxa"/>
          </w:tcPr>
          <w:p w:rsidR="00A709BD" w:rsidRPr="006872C1" w:rsidRDefault="00A709BD" w:rsidP="00F451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72C1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</w:t>
            </w:r>
          </w:p>
        </w:tc>
        <w:tc>
          <w:tcPr>
            <w:tcW w:w="3402" w:type="dxa"/>
          </w:tcPr>
          <w:p w:rsidR="00A709BD" w:rsidRPr="006872C1" w:rsidRDefault="00A709BD" w:rsidP="00F451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72C1">
              <w:rPr>
                <w:rFonts w:ascii="Times New Roman" w:hAnsi="Times New Roman" w:cs="Times New Roman"/>
                <w:sz w:val="28"/>
                <w:szCs w:val="28"/>
              </w:rPr>
              <w:t>Название кружка</w:t>
            </w:r>
          </w:p>
        </w:tc>
        <w:tc>
          <w:tcPr>
            <w:tcW w:w="2410" w:type="dxa"/>
          </w:tcPr>
          <w:p w:rsidR="00A709BD" w:rsidRPr="006872C1" w:rsidRDefault="00A709BD" w:rsidP="00F451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72C1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A709BD" w:rsidRPr="006872C1" w:rsidRDefault="00A709BD" w:rsidP="00F451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709BD" w:rsidRPr="006872C1" w:rsidRDefault="00A709BD" w:rsidP="00A858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C1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A709BD" w:rsidRPr="006872C1" w:rsidRDefault="00A709BD" w:rsidP="00A858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2C1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701" w:type="dxa"/>
          </w:tcPr>
          <w:p w:rsidR="00A709BD" w:rsidRPr="006872C1" w:rsidRDefault="0014613A" w:rsidP="00A858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</w:p>
        </w:tc>
        <w:tc>
          <w:tcPr>
            <w:tcW w:w="1134" w:type="dxa"/>
          </w:tcPr>
          <w:p w:rsidR="00A709BD" w:rsidRDefault="00CD6F76" w:rsidP="00A858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  <w:p w:rsidR="0014613A" w:rsidRPr="006872C1" w:rsidRDefault="0014613A" w:rsidP="00A858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A709BD" w:rsidRPr="006872C1" w:rsidRDefault="00A709BD" w:rsidP="0005368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72C1">
              <w:rPr>
                <w:rFonts w:ascii="Times New Roman" w:hAnsi="Times New Roman" w:cs="Times New Roman"/>
                <w:sz w:val="28"/>
                <w:szCs w:val="28"/>
              </w:rPr>
              <w:t xml:space="preserve">Расписание </w:t>
            </w:r>
          </w:p>
        </w:tc>
      </w:tr>
      <w:tr w:rsidR="00F45182" w:rsidRPr="006872C1" w:rsidTr="003F4DDF">
        <w:trPr>
          <w:trHeight w:val="326"/>
        </w:trPr>
        <w:tc>
          <w:tcPr>
            <w:tcW w:w="15134" w:type="dxa"/>
            <w:gridSpan w:val="7"/>
          </w:tcPr>
          <w:p w:rsidR="00A113C8" w:rsidRPr="00B87990" w:rsidRDefault="00F45182" w:rsidP="00B8799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72C1">
              <w:rPr>
                <w:rFonts w:ascii="Times New Roman" w:hAnsi="Times New Roman" w:cs="Times New Roman"/>
                <w:b/>
                <w:sz w:val="28"/>
                <w:szCs w:val="28"/>
              </w:rPr>
              <w:t>ШКОЛЬНЫЕ</w:t>
            </w:r>
          </w:p>
        </w:tc>
      </w:tr>
      <w:tr w:rsidR="008B63BF" w:rsidRPr="006872C1" w:rsidTr="001B0162">
        <w:tc>
          <w:tcPr>
            <w:tcW w:w="2943" w:type="dxa"/>
          </w:tcPr>
          <w:p w:rsidR="008B63BF" w:rsidRPr="006872C1" w:rsidRDefault="008B63BF" w:rsidP="009A14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3617C">
              <w:rPr>
                <w:rFonts w:ascii="Times New Roman" w:hAnsi="Times New Roman" w:cs="Times New Roman"/>
                <w:sz w:val="28"/>
                <w:szCs w:val="28"/>
              </w:rPr>
              <w:t>оциально-педагогическо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402" w:type="dxa"/>
          </w:tcPr>
          <w:p w:rsidR="008B63BF" w:rsidRPr="006872C1" w:rsidRDefault="007D6DA9" w:rsidP="009A14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Светофорик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3F4C5B" w:rsidRPr="006872C1" w:rsidRDefault="00297FA1" w:rsidP="00297FA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Чуксина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1134" w:type="dxa"/>
          </w:tcPr>
          <w:p w:rsidR="008B63BF" w:rsidRDefault="009E09C3" w:rsidP="009A14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3F4C5B" w:rsidRPr="006872C1" w:rsidRDefault="003F4C5B" w:rsidP="009A14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8B63BF" w:rsidRPr="006872C1" w:rsidRDefault="006E0020" w:rsidP="00BA5C2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1134" w:type="dxa"/>
          </w:tcPr>
          <w:p w:rsidR="008B63BF" w:rsidRPr="006872C1" w:rsidRDefault="00800ECA" w:rsidP="009A14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A5532">
              <w:rPr>
                <w:rFonts w:ascii="Times New Roman" w:hAnsi="Times New Roman" w:cs="Times New Roman"/>
                <w:sz w:val="28"/>
                <w:szCs w:val="28"/>
              </w:rPr>
              <w:t>-5</w:t>
            </w:r>
          </w:p>
        </w:tc>
        <w:tc>
          <w:tcPr>
            <w:tcW w:w="2410" w:type="dxa"/>
          </w:tcPr>
          <w:p w:rsidR="003E4829" w:rsidRDefault="003E4829" w:rsidP="0080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ПН: 13:25-14:10</w:t>
            </w:r>
          </w:p>
          <w:p w:rsidR="008E56D9" w:rsidRPr="009107CC" w:rsidRDefault="003E4829" w:rsidP="00800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ЧТ: 13:25-14:10</w:t>
            </w:r>
          </w:p>
        </w:tc>
      </w:tr>
      <w:tr w:rsidR="009A142F" w:rsidRPr="006872C1" w:rsidTr="001B0162">
        <w:tc>
          <w:tcPr>
            <w:tcW w:w="2943" w:type="dxa"/>
          </w:tcPr>
          <w:p w:rsidR="009A142F" w:rsidRPr="006872C1" w:rsidRDefault="009A142F" w:rsidP="009A14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3617C">
              <w:rPr>
                <w:rFonts w:ascii="Times New Roman" w:hAnsi="Times New Roman" w:cs="Times New Roman"/>
                <w:sz w:val="28"/>
                <w:szCs w:val="28"/>
              </w:rPr>
              <w:t>оциально-педагогическо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3402" w:type="dxa"/>
          </w:tcPr>
          <w:p w:rsidR="009A142F" w:rsidRPr="00F933F1" w:rsidRDefault="00B36B50" w:rsidP="00B36B50">
            <w:pPr>
              <w:pStyle w:val="a3"/>
              <w:spacing w:line="48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Видеостудия</w:t>
            </w:r>
            <w:r w:rsidR="00A5049F">
              <w:rPr>
                <w:rFonts w:ascii="Times New Roman" w:hAnsi="Times New Roman" w:cs="Times New Roman"/>
                <w:sz w:val="28"/>
                <w:szCs w:val="28"/>
              </w:rPr>
              <w:t xml:space="preserve"> «Стоп-кадр»</w:t>
            </w:r>
          </w:p>
        </w:tc>
        <w:tc>
          <w:tcPr>
            <w:tcW w:w="2410" w:type="dxa"/>
          </w:tcPr>
          <w:p w:rsidR="009A142F" w:rsidRPr="006872C1" w:rsidRDefault="00B36B50" w:rsidP="009A14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Филиппова Ю.Н.</w:t>
            </w:r>
          </w:p>
        </w:tc>
        <w:tc>
          <w:tcPr>
            <w:tcW w:w="1134" w:type="dxa"/>
          </w:tcPr>
          <w:p w:rsidR="009A142F" w:rsidRPr="006872C1" w:rsidRDefault="00701401" w:rsidP="009A14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9A142F" w:rsidRPr="006872C1" w:rsidRDefault="00B36B50" w:rsidP="0070140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70140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9A142F" w:rsidRPr="006872C1" w:rsidRDefault="00AA70F7" w:rsidP="009A14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5-10</w:t>
            </w:r>
          </w:p>
        </w:tc>
        <w:tc>
          <w:tcPr>
            <w:tcW w:w="2410" w:type="dxa"/>
          </w:tcPr>
          <w:p w:rsidR="00452006" w:rsidRDefault="00A761F6" w:rsidP="00701401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СР: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15:15 – 16:00</w:t>
            </w:r>
          </w:p>
          <w:p w:rsidR="00A761F6" w:rsidRPr="0020069F" w:rsidRDefault="00A761F6" w:rsidP="00A761F6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ЧТ: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14:15 – 15:00</w:t>
            </w:r>
          </w:p>
        </w:tc>
      </w:tr>
      <w:tr w:rsidR="009A142F" w:rsidRPr="006872C1" w:rsidTr="001B0162">
        <w:tc>
          <w:tcPr>
            <w:tcW w:w="2943" w:type="dxa"/>
          </w:tcPr>
          <w:p w:rsidR="009A142F" w:rsidRPr="006872C1" w:rsidRDefault="009A142F" w:rsidP="009A14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Социально-экономическое</w:t>
            </w:r>
          </w:p>
        </w:tc>
        <w:tc>
          <w:tcPr>
            <w:tcW w:w="3402" w:type="dxa"/>
          </w:tcPr>
          <w:p w:rsidR="009A142F" w:rsidRPr="006872C1" w:rsidRDefault="009E09C3" w:rsidP="00C047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мастериц</w:t>
            </w:r>
            <w:r w:rsidR="009A142F" w:rsidRPr="006872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9A142F" w:rsidRPr="006872C1" w:rsidRDefault="009A142F" w:rsidP="009A14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72C1">
              <w:rPr>
                <w:rFonts w:ascii="Times New Roman" w:hAnsi="Times New Roman" w:cs="Times New Roman"/>
                <w:sz w:val="28"/>
                <w:szCs w:val="28"/>
              </w:rPr>
              <w:t>Выжлёнкова</w:t>
            </w:r>
            <w:proofErr w:type="spellEnd"/>
            <w:r w:rsidRPr="006872C1">
              <w:rPr>
                <w:rFonts w:ascii="Times New Roman" w:hAnsi="Times New Roman" w:cs="Times New Roman"/>
                <w:sz w:val="28"/>
                <w:szCs w:val="28"/>
              </w:rPr>
              <w:t xml:space="preserve"> О. В.</w:t>
            </w:r>
          </w:p>
        </w:tc>
        <w:tc>
          <w:tcPr>
            <w:tcW w:w="1134" w:type="dxa"/>
          </w:tcPr>
          <w:p w:rsidR="009A142F" w:rsidRPr="006872C1" w:rsidRDefault="009A142F" w:rsidP="009A142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9A142F" w:rsidRPr="006872C1" w:rsidRDefault="00577328" w:rsidP="00C047A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047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9A142F" w:rsidRPr="00191866" w:rsidRDefault="00642289" w:rsidP="009A142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410" w:type="dxa"/>
          </w:tcPr>
          <w:p w:rsidR="00174615" w:rsidRDefault="00642289" w:rsidP="00CB6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r w:rsidR="007C0CE5">
              <w:rPr>
                <w:rFonts w:ascii="Times New Roman" w:hAnsi="Times New Roman" w:cs="Times New Roman"/>
                <w:sz w:val="28"/>
                <w:szCs w:val="28"/>
              </w:rPr>
              <w:t>: 14:15 – 16:00</w:t>
            </w:r>
          </w:p>
          <w:p w:rsidR="007C0CE5" w:rsidRPr="00191866" w:rsidRDefault="007C0CE5" w:rsidP="00CB67A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ЧТ: 14:15 – 16:00</w:t>
            </w:r>
          </w:p>
        </w:tc>
      </w:tr>
      <w:tr w:rsidR="00D06232" w:rsidRPr="006872C1" w:rsidTr="001B0162">
        <w:tc>
          <w:tcPr>
            <w:tcW w:w="2943" w:type="dxa"/>
          </w:tcPr>
          <w:p w:rsidR="00D06232" w:rsidRDefault="00D06232" w:rsidP="00D062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Социальное направление</w:t>
            </w:r>
          </w:p>
        </w:tc>
        <w:tc>
          <w:tcPr>
            <w:tcW w:w="3402" w:type="dxa"/>
          </w:tcPr>
          <w:p w:rsidR="00D06232" w:rsidRPr="006872C1" w:rsidRDefault="00D06232" w:rsidP="00D062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безопасности</w:t>
            </w:r>
          </w:p>
        </w:tc>
        <w:tc>
          <w:tcPr>
            <w:tcW w:w="2410" w:type="dxa"/>
          </w:tcPr>
          <w:p w:rsidR="00D06232" w:rsidRPr="006872C1" w:rsidRDefault="00D06232" w:rsidP="00D062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Чуксина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</w:p>
        </w:tc>
        <w:tc>
          <w:tcPr>
            <w:tcW w:w="1134" w:type="dxa"/>
          </w:tcPr>
          <w:p w:rsidR="00D06232" w:rsidRDefault="00D06232" w:rsidP="00D062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D06232" w:rsidRPr="006872C1" w:rsidRDefault="00D06232" w:rsidP="00D062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06232" w:rsidRPr="006872C1" w:rsidRDefault="00D06232" w:rsidP="006E002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E002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D06232" w:rsidRPr="006872C1" w:rsidRDefault="00AC6AE1" w:rsidP="00AC6AE1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0623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7278E3" w:rsidRDefault="00C253A6" w:rsidP="001907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СР: 14:15 – 15:00</w:t>
            </w:r>
          </w:p>
          <w:p w:rsidR="00C253A6" w:rsidRPr="00191866" w:rsidRDefault="00C253A6" w:rsidP="0019075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ПТ: 14:15 – 15:00</w:t>
            </w:r>
          </w:p>
        </w:tc>
      </w:tr>
      <w:tr w:rsidR="00D06232" w:rsidRPr="006872C1" w:rsidTr="001B0162">
        <w:tc>
          <w:tcPr>
            <w:tcW w:w="2943" w:type="dxa"/>
          </w:tcPr>
          <w:p w:rsidR="00D06232" w:rsidRPr="006872C1" w:rsidRDefault="00D06232" w:rsidP="00D062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72C1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3402" w:type="dxa"/>
          </w:tcPr>
          <w:p w:rsidR="00D06232" w:rsidRPr="006872C1" w:rsidRDefault="00BD4C9B" w:rsidP="00D062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 чая</w:t>
            </w:r>
          </w:p>
        </w:tc>
        <w:tc>
          <w:tcPr>
            <w:tcW w:w="2410" w:type="dxa"/>
          </w:tcPr>
          <w:p w:rsidR="00D06232" w:rsidRPr="006872C1" w:rsidRDefault="002C1827" w:rsidP="00D062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Черкасова Е.А.</w:t>
            </w:r>
          </w:p>
        </w:tc>
        <w:tc>
          <w:tcPr>
            <w:tcW w:w="1134" w:type="dxa"/>
          </w:tcPr>
          <w:p w:rsidR="00D06232" w:rsidRPr="006872C1" w:rsidRDefault="002C1827" w:rsidP="00D062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D06232" w:rsidRPr="006872C1" w:rsidRDefault="002C1827" w:rsidP="00D062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</w:t>
            </w:r>
          </w:p>
        </w:tc>
        <w:tc>
          <w:tcPr>
            <w:tcW w:w="1134" w:type="dxa"/>
          </w:tcPr>
          <w:p w:rsidR="00D06232" w:rsidRPr="006872C1" w:rsidRDefault="00800ECA" w:rsidP="00D062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A761F6" w:rsidRDefault="00A761F6" w:rsidP="00A761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СР: 14:15-16:00</w:t>
            </w:r>
          </w:p>
          <w:p w:rsidR="004D2B3C" w:rsidRPr="009107CC" w:rsidRDefault="00A761F6" w:rsidP="00A761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ЧТ: 14:15-16:00</w:t>
            </w:r>
          </w:p>
        </w:tc>
      </w:tr>
      <w:tr w:rsidR="00D06232" w:rsidRPr="006872C1" w:rsidTr="001B0162">
        <w:tc>
          <w:tcPr>
            <w:tcW w:w="2943" w:type="dxa"/>
          </w:tcPr>
          <w:p w:rsidR="00D06232" w:rsidRPr="006872C1" w:rsidRDefault="00D06232" w:rsidP="00D062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72C1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3402" w:type="dxa"/>
          </w:tcPr>
          <w:p w:rsidR="00D06232" w:rsidRPr="006872C1" w:rsidRDefault="007C5C41" w:rsidP="00D062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студия «Родничок»</w:t>
            </w:r>
          </w:p>
        </w:tc>
        <w:tc>
          <w:tcPr>
            <w:tcW w:w="2410" w:type="dxa"/>
          </w:tcPr>
          <w:p w:rsidR="00D06232" w:rsidRPr="006872C1" w:rsidRDefault="00800ECA" w:rsidP="009E09C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Пензина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9E09C3">
              <w:rPr>
                <w:rFonts w:ascii="Times New Roman" w:hAnsi="Times New Roman" w:cs="Times New Roman"/>
                <w:sz w:val="28"/>
                <w:szCs w:val="28"/>
              </w:rPr>
              <w:t>.В.</w:t>
            </w:r>
          </w:p>
        </w:tc>
        <w:tc>
          <w:tcPr>
            <w:tcW w:w="1134" w:type="dxa"/>
          </w:tcPr>
          <w:p w:rsidR="00D06232" w:rsidRPr="006872C1" w:rsidRDefault="009E09C3" w:rsidP="00D062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D06232" w:rsidRPr="006872C1" w:rsidRDefault="00775168" w:rsidP="00D062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304</w:t>
            </w:r>
          </w:p>
        </w:tc>
        <w:tc>
          <w:tcPr>
            <w:tcW w:w="1134" w:type="dxa"/>
          </w:tcPr>
          <w:p w:rsidR="00D06232" w:rsidRPr="006872C1" w:rsidRDefault="00DE6BA6" w:rsidP="00D0623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D06232" w:rsidRDefault="00CA31FA" w:rsidP="00D062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ВТ: 13:25-14:50</w:t>
            </w:r>
          </w:p>
          <w:p w:rsidR="00CA31FA" w:rsidRPr="009107CC" w:rsidRDefault="00CA31FA" w:rsidP="00D0623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ПТ: 13:25-14:50</w:t>
            </w:r>
          </w:p>
        </w:tc>
      </w:tr>
      <w:tr w:rsidR="00642080" w:rsidRPr="006872C1" w:rsidTr="001B0162">
        <w:tc>
          <w:tcPr>
            <w:tcW w:w="2943" w:type="dxa"/>
          </w:tcPr>
          <w:p w:rsidR="00642080" w:rsidRPr="006872C1" w:rsidRDefault="007C5C41" w:rsidP="006420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872C1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3402" w:type="dxa"/>
          </w:tcPr>
          <w:p w:rsidR="00642080" w:rsidRPr="006872C1" w:rsidRDefault="00BC1937" w:rsidP="009E09C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Юные творцы</w:t>
            </w:r>
          </w:p>
        </w:tc>
        <w:tc>
          <w:tcPr>
            <w:tcW w:w="2410" w:type="dxa"/>
          </w:tcPr>
          <w:p w:rsidR="00642080" w:rsidRPr="006872C1" w:rsidRDefault="009348B9" w:rsidP="006420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Т.М.</w:t>
            </w:r>
          </w:p>
        </w:tc>
        <w:tc>
          <w:tcPr>
            <w:tcW w:w="1134" w:type="dxa"/>
          </w:tcPr>
          <w:p w:rsidR="00642080" w:rsidRDefault="00642080" w:rsidP="006420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642080" w:rsidRPr="00DF5413" w:rsidRDefault="00BC1937" w:rsidP="006420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308</w:t>
            </w:r>
          </w:p>
        </w:tc>
        <w:tc>
          <w:tcPr>
            <w:tcW w:w="1134" w:type="dxa"/>
          </w:tcPr>
          <w:p w:rsidR="00642080" w:rsidRPr="006872C1" w:rsidRDefault="00DE6BA6" w:rsidP="006420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642080" w:rsidRDefault="001F67CA" w:rsidP="00CA31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A31F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11:30-13:30</w:t>
            </w:r>
          </w:p>
        </w:tc>
      </w:tr>
      <w:tr w:rsidR="00642080" w:rsidRPr="006872C1" w:rsidTr="001B0162">
        <w:tc>
          <w:tcPr>
            <w:tcW w:w="2943" w:type="dxa"/>
          </w:tcPr>
          <w:p w:rsidR="00642080" w:rsidRPr="006872C1" w:rsidRDefault="00F741D2" w:rsidP="006420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Естественно-научное</w:t>
            </w:r>
          </w:p>
        </w:tc>
        <w:tc>
          <w:tcPr>
            <w:tcW w:w="3402" w:type="dxa"/>
          </w:tcPr>
          <w:p w:rsidR="00642080" w:rsidRPr="006872C1" w:rsidRDefault="006E0020" w:rsidP="006420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Чудеса науки и природы</w:t>
            </w:r>
          </w:p>
        </w:tc>
        <w:tc>
          <w:tcPr>
            <w:tcW w:w="2410" w:type="dxa"/>
          </w:tcPr>
          <w:p w:rsidR="00642080" w:rsidRPr="006872C1" w:rsidRDefault="00800ECA" w:rsidP="009E09C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Земскова</w:t>
            </w:r>
            <w:r w:rsidR="009E09C3">
              <w:rPr>
                <w:rFonts w:ascii="Times New Roman" w:hAnsi="Times New Roman" w:cs="Times New Roman"/>
                <w:sz w:val="28"/>
                <w:szCs w:val="28"/>
              </w:rPr>
              <w:t xml:space="preserve"> А.Ю.</w:t>
            </w:r>
          </w:p>
        </w:tc>
        <w:tc>
          <w:tcPr>
            <w:tcW w:w="1134" w:type="dxa"/>
          </w:tcPr>
          <w:p w:rsidR="00642080" w:rsidRPr="006872C1" w:rsidRDefault="00642080" w:rsidP="006420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642080" w:rsidRPr="00DF5413" w:rsidRDefault="00BC1937" w:rsidP="006420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</w:p>
        </w:tc>
        <w:tc>
          <w:tcPr>
            <w:tcW w:w="1134" w:type="dxa"/>
          </w:tcPr>
          <w:p w:rsidR="00642080" w:rsidRPr="006872C1" w:rsidRDefault="00EC611B" w:rsidP="006420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  <w:bookmarkStart w:id="0" w:name="_GoBack"/>
            <w:bookmarkEnd w:id="0"/>
          </w:p>
        </w:tc>
        <w:tc>
          <w:tcPr>
            <w:tcW w:w="2410" w:type="dxa"/>
          </w:tcPr>
          <w:p w:rsidR="00642080" w:rsidRDefault="00100647" w:rsidP="00A761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ЧТ: 13:25-14:10</w:t>
            </w:r>
          </w:p>
          <w:p w:rsidR="00100647" w:rsidRDefault="00100647" w:rsidP="00A761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ПТ: 12:30-13:15</w:t>
            </w:r>
          </w:p>
        </w:tc>
      </w:tr>
      <w:tr w:rsidR="00642080" w:rsidRPr="006872C1" w:rsidTr="001B0162">
        <w:tc>
          <w:tcPr>
            <w:tcW w:w="2943" w:type="dxa"/>
          </w:tcPr>
          <w:p w:rsidR="00642080" w:rsidRPr="006872C1" w:rsidRDefault="00F741D2" w:rsidP="00F741D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Военно-патриотическое </w:t>
            </w:r>
          </w:p>
        </w:tc>
        <w:tc>
          <w:tcPr>
            <w:tcW w:w="3402" w:type="dxa"/>
          </w:tcPr>
          <w:p w:rsidR="00642080" w:rsidRPr="006872C1" w:rsidRDefault="00BC1937" w:rsidP="006420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Юные патриоты</w:t>
            </w:r>
          </w:p>
        </w:tc>
        <w:tc>
          <w:tcPr>
            <w:tcW w:w="2410" w:type="dxa"/>
          </w:tcPr>
          <w:p w:rsidR="00642080" w:rsidRPr="006872C1" w:rsidRDefault="00122290" w:rsidP="006420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Кузовкина</w:t>
            </w:r>
            <w:r w:rsidR="00642080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1134" w:type="dxa"/>
          </w:tcPr>
          <w:p w:rsidR="00642080" w:rsidRDefault="00800ECA" w:rsidP="006420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642080" w:rsidRPr="006872C1" w:rsidRDefault="00642080" w:rsidP="006420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642080" w:rsidRPr="006872C1" w:rsidRDefault="00642080" w:rsidP="006420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</w:t>
            </w:r>
          </w:p>
        </w:tc>
        <w:tc>
          <w:tcPr>
            <w:tcW w:w="1134" w:type="dxa"/>
          </w:tcPr>
          <w:p w:rsidR="00642080" w:rsidRPr="006872C1" w:rsidRDefault="00800ECA" w:rsidP="006420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410" w:type="dxa"/>
          </w:tcPr>
          <w:p w:rsidR="00212B18" w:rsidRDefault="00212B18" w:rsidP="0064208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ВТ, СР, ЧТ:</w:t>
            </w:r>
          </w:p>
          <w:p w:rsidR="00642080" w:rsidRPr="00E07D56" w:rsidRDefault="00212B18" w:rsidP="0064208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14:15-15:15</w:t>
            </w:r>
          </w:p>
        </w:tc>
      </w:tr>
      <w:tr w:rsidR="00936BAE" w:rsidRPr="006872C1" w:rsidTr="001B0162">
        <w:tc>
          <w:tcPr>
            <w:tcW w:w="2943" w:type="dxa"/>
          </w:tcPr>
          <w:p w:rsidR="00936BAE" w:rsidRPr="00D60318" w:rsidRDefault="00936BAE" w:rsidP="00936BAE">
            <w:pPr>
              <w:pStyle w:val="a3"/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  <w:r w:rsidRPr="00D60318">
              <w:rPr>
                <w:rFonts w:ascii="Times New Roman" w:hAnsi="Times New Roman" w:cs="Times New Roman"/>
                <w:sz w:val="28"/>
                <w:shd w:val="clear" w:color="auto" w:fill="FFFFFF"/>
              </w:rPr>
              <w:t>Общекультурно</w:t>
            </w: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е</w:t>
            </w:r>
          </w:p>
        </w:tc>
        <w:tc>
          <w:tcPr>
            <w:tcW w:w="3402" w:type="dxa"/>
          </w:tcPr>
          <w:p w:rsidR="00936BAE" w:rsidRDefault="00936BAE" w:rsidP="00936B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Проектория</w:t>
            </w:r>
            <w:proofErr w:type="spellEnd"/>
          </w:p>
        </w:tc>
        <w:tc>
          <w:tcPr>
            <w:tcW w:w="2410" w:type="dxa"/>
          </w:tcPr>
          <w:p w:rsidR="00936BAE" w:rsidRDefault="00936BAE" w:rsidP="00936B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Олейничук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В.О.</w:t>
            </w:r>
          </w:p>
        </w:tc>
        <w:tc>
          <w:tcPr>
            <w:tcW w:w="1134" w:type="dxa"/>
          </w:tcPr>
          <w:p w:rsidR="00936BAE" w:rsidRDefault="00936BAE" w:rsidP="00936B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936BAE" w:rsidRDefault="00936BAE" w:rsidP="00936B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</w:t>
            </w:r>
          </w:p>
        </w:tc>
        <w:tc>
          <w:tcPr>
            <w:tcW w:w="1134" w:type="dxa"/>
          </w:tcPr>
          <w:p w:rsidR="00936BAE" w:rsidRDefault="00CA31FA" w:rsidP="00936B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4-6</w:t>
            </w:r>
          </w:p>
        </w:tc>
        <w:tc>
          <w:tcPr>
            <w:tcW w:w="2410" w:type="dxa"/>
          </w:tcPr>
          <w:p w:rsidR="00936BAE" w:rsidRDefault="00CA31FA" w:rsidP="00936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r w:rsidR="00936BAE">
              <w:rPr>
                <w:rFonts w:ascii="Times New Roman" w:hAnsi="Times New Roman" w:cs="Times New Roman"/>
                <w:sz w:val="28"/>
                <w:szCs w:val="28"/>
              </w:rPr>
              <w:t>: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36BA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36BAE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36BAE">
              <w:rPr>
                <w:rFonts w:ascii="Times New Roman" w:hAnsi="Times New Roman" w:cs="Times New Roman"/>
                <w:sz w:val="28"/>
                <w:szCs w:val="28"/>
              </w:rPr>
              <w:t>:15</w:t>
            </w:r>
          </w:p>
          <w:p w:rsidR="00936BAE" w:rsidRDefault="00936BAE" w:rsidP="00CA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ЧТ:1</w:t>
            </w:r>
            <w:r w:rsidR="00CA31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:20-1</w:t>
            </w:r>
            <w:r w:rsidR="00CA31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CA31F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936BAE" w:rsidRPr="006872C1" w:rsidTr="001B0162">
        <w:trPr>
          <w:trHeight w:val="581"/>
        </w:trPr>
        <w:tc>
          <w:tcPr>
            <w:tcW w:w="2943" w:type="dxa"/>
          </w:tcPr>
          <w:p w:rsidR="00936BAE" w:rsidRPr="00D60318" w:rsidRDefault="00936BAE" w:rsidP="00936B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60318">
              <w:rPr>
                <w:rFonts w:ascii="Times New Roman" w:hAnsi="Times New Roman" w:cs="Times New Roman"/>
                <w:sz w:val="28"/>
                <w:shd w:val="clear" w:color="auto" w:fill="FFFFFF"/>
              </w:rPr>
              <w:t>Общекультурно</w:t>
            </w: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е </w:t>
            </w:r>
          </w:p>
        </w:tc>
        <w:tc>
          <w:tcPr>
            <w:tcW w:w="3402" w:type="dxa"/>
          </w:tcPr>
          <w:p w:rsidR="00936BAE" w:rsidRPr="006872C1" w:rsidRDefault="00936BAE" w:rsidP="00936B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 «Первые роли»</w:t>
            </w:r>
          </w:p>
        </w:tc>
        <w:tc>
          <w:tcPr>
            <w:tcW w:w="2410" w:type="dxa"/>
          </w:tcPr>
          <w:p w:rsidR="00936BAE" w:rsidRPr="006872C1" w:rsidRDefault="00936BAE" w:rsidP="00936B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  <w:tc>
          <w:tcPr>
            <w:tcW w:w="1134" w:type="dxa"/>
          </w:tcPr>
          <w:p w:rsidR="00936BAE" w:rsidRDefault="00936BAE" w:rsidP="00936B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936BAE" w:rsidRDefault="00936BAE" w:rsidP="00936B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</w:t>
            </w:r>
          </w:p>
        </w:tc>
        <w:tc>
          <w:tcPr>
            <w:tcW w:w="1134" w:type="dxa"/>
          </w:tcPr>
          <w:p w:rsidR="00936BAE" w:rsidRDefault="00936BAE" w:rsidP="00936B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410" w:type="dxa"/>
          </w:tcPr>
          <w:p w:rsidR="00936BAE" w:rsidRDefault="00936BAE" w:rsidP="00936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ПН: 13:25-15:25</w:t>
            </w:r>
          </w:p>
        </w:tc>
      </w:tr>
      <w:tr w:rsidR="00936BAE" w:rsidRPr="006872C1" w:rsidTr="003F4DDF">
        <w:tc>
          <w:tcPr>
            <w:tcW w:w="15134" w:type="dxa"/>
            <w:gridSpan w:val="7"/>
          </w:tcPr>
          <w:p w:rsidR="00C135D8" w:rsidRDefault="00C135D8" w:rsidP="00936BA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5D8" w:rsidRDefault="00C135D8" w:rsidP="00936BA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6BAE" w:rsidRDefault="00936BAE" w:rsidP="00936BA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0E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дополнительных организаций «ДДТ», «РЕГАТА», «ДООЦ» </w:t>
            </w:r>
          </w:p>
          <w:p w:rsidR="00936BAE" w:rsidRPr="003A3889" w:rsidRDefault="00936BAE" w:rsidP="00936B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936BAE" w:rsidRPr="006872C1" w:rsidTr="001B0162">
        <w:tc>
          <w:tcPr>
            <w:tcW w:w="2943" w:type="dxa"/>
          </w:tcPr>
          <w:p w:rsidR="00936BAE" w:rsidRPr="00C23DE3" w:rsidRDefault="00936BAE" w:rsidP="00936BA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D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Художественно-эстетическое</w:t>
            </w:r>
            <w:r w:rsidRPr="00C23D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(ДДТ)</w:t>
            </w:r>
          </w:p>
        </w:tc>
        <w:tc>
          <w:tcPr>
            <w:tcW w:w="3402" w:type="dxa"/>
          </w:tcPr>
          <w:p w:rsidR="00936BAE" w:rsidRPr="00C23DE3" w:rsidRDefault="00936BAE" w:rsidP="00936B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DE3">
              <w:rPr>
                <w:rFonts w:ascii="Times New Roman" w:hAnsi="Times New Roman" w:cs="Times New Roman"/>
                <w:sz w:val="28"/>
                <w:szCs w:val="28"/>
              </w:rPr>
              <w:t>Театр моды «</w:t>
            </w:r>
            <w:proofErr w:type="spellStart"/>
            <w:r w:rsidRPr="00C23DE3">
              <w:rPr>
                <w:rFonts w:ascii="Times New Roman" w:hAnsi="Times New Roman" w:cs="Times New Roman"/>
                <w:sz w:val="28"/>
                <w:szCs w:val="28"/>
              </w:rPr>
              <w:t>Булгарочка</w:t>
            </w:r>
            <w:proofErr w:type="spellEnd"/>
            <w:r w:rsidRPr="00C23DE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</w:tcPr>
          <w:p w:rsidR="00936BAE" w:rsidRPr="00C23DE3" w:rsidRDefault="00936BAE" w:rsidP="00936B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3DE3">
              <w:rPr>
                <w:rFonts w:ascii="Times New Roman" w:hAnsi="Times New Roman" w:cs="Times New Roman"/>
                <w:sz w:val="28"/>
                <w:szCs w:val="28"/>
              </w:rPr>
              <w:t>Выжлёнкова</w:t>
            </w:r>
            <w:proofErr w:type="spellEnd"/>
            <w:r w:rsidRPr="00C23DE3">
              <w:rPr>
                <w:rFonts w:ascii="Times New Roman" w:hAnsi="Times New Roman" w:cs="Times New Roman"/>
                <w:sz w:val="28"/>
                <w:szCs w:val="28"/>
              </w:rPr>
              <w:t xml:space="preserve"> О. В.</w:t>
            </w:r>
          </w:p>
        </w:tc>
        <w:tc>
          <w:tcPr>
            <w:tcW w:w="1134" w:type="dxa"/>
          </w:tcPr>
          <w:p w:rsidR="00936BAE" w:rsidRPr="00C23DE3" w:rsidRDefault="00936BAE" w:rsidP="00936B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936BAE" w:rsidRPr="00C23DE3" w:rsidRDefault="00936BAE" w:rsidP="00936B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DE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936BAE" w:rsidRPr="00C23DE3" w:rsidRDefault="00936BAE" w:rsidP="00936B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6-11</w:t>
            </w:r>
          </w:p>
        </w:tc>
        <w:tc>
          <w:tcPr>
            <w:tcW w:w="2410" w:type="dxa"/>
          </w:tcPr>
          <w:p w:rsidR="00936BAE" w:rsidRDefault="00642289" w:rsidP="00936B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r w:rsidR="00936BAE">
              <w:rPr>
                <w:rFonts w:ascii="Times New Roman" w:hAnsi="Times New Roman" w:cs="Times New Roman"/>
                <w:sz w:val="28"/>
                <w:szCs w:val="28"/>
              </w:rPr>
              <w:t xml:space="preserve"> 14:15-16:00</w:t>
            </w:r>
          </w:p>
          <w:p w:rsidR="00936BAE" w:rsidRPr="00C23DE3" w:rsidRDefault="00936BAE" w:rsidP="00936B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ПТ: 14:15-16:00</w:t>
            </w:r>
          </w:p>
        </w:tc>
      </w:tr>
      <w:tr w:rsidR="00936BAE" w:rsidRPr="006872C1" w:rsidTr="001B0162">
        <w:tc>
          <w:tcPr>
            <w:tcW w:w="2943" w:type="dxa"/>
          </w:tcPr>
          <w:p w:rsidR="00936BAE" w:rsidRPr="00C23DE3" w:rsidRDefault="00936BAE" w:rsidP="00936BAE">
            <w:pPr>
              <w:pStyle w:val="a3"/>
              <w:tabs>
                <w:tab w:val="left" w:pos="115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Научно-т</w:t>
            </w:r>
            <w:r w:rsidRPr="006872C1">
              <w:rPr>
                <w:rFonts w:ascii="Times New Roman" w:hAnsi="Times New Roman" w:cs="Times New Roman"/>
                <w:sz w:val="28"/>
                <w:szCs w:val="28"/>
              </w:rPr>
              <w:t>ехническое</w:t>
            </w:r>
            <w:r w:rsidRPr="00C23D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(ДДТ)</w:t>
            </w:r>
          </w:p>
        </w:tc>
        <w:tc>
          <w:tcPr>
            <w:tcW w:w="3402" w:type="dxa"/>
          </w:tcPr>
          <w:p w:rsidR="00936BAE" w:rsidRPr="00C23DE3" w:rsidRDefault="00936BAE" w:rsidP="00936B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в рядах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юнармии</w:t>
            </w:r>
            <w:proofErr w:type="spellEnd"/>
          </w:p>
        </w:tc>
        <w:tc>
          <w:tcPr>
            <w:tcW w:w="2410" w:type="dxa"/>
          </w:tcPr>
          <w:p w:rsidR="00936BAE" w:rsidRPr="00C23DE3" w:rsidRDefault="00936BAE" w:rsidP="00936B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Потапова С.А.</w:t>
            </w:r>
          </w:p>
        </w:tc>
        <w:tc>
          <w:tcPr>
            <w:tcW w:w="1134" w:type="dxa"/>
          </w:tcPr>
          <w:p w:rsidR="00936BAE" w:rsidRPr="00C23DE3" w:rsidRDefault="00936BAE" w:rsidP="00936B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936BAE" w:rsidRPr="00C23DE3" w:rsidRDefault="00936BAE" w:rsidP="00936B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</w:t>
            </w:r>
          </w:p>
        </w:tc>
        <w:tc>
          <w:tcPr>
            <w:tcW w:w="1134" w:type="dxa"/>
          </w:tcPr>
          <w:p w:rsidR="00936BAE" w:rsidRPr="00C23DE3" w:rsidRDefault="00936BAE" w:rsidP="00936B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936BAE" w:rsidRDefault="00936BAE" w:rsidP="00936B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ПН: 14:10-16:00</w:t>
            </w:r>
          </w:p>
          <w:p w:rsidR="00936BAE" w:rsidRPr="00C23DE3" w:rsidRDefault="00936BAE" w:rsidP="00936B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СР: 14:10-16:00</w:t>
            </w:r>
          </w:p>
        </w:tc>
      </w:tr>
      <w:tr w:rsidR="00936BAE" w:rsidRPr="006872C1" w:rsidTr="001B0162">
        <w:tc>
          <w:tcPr>
            <w:tcW w:w="2943" w:type="dxa"/>
          </w:tcPr>
          <w:p w:rsidR="00936BAE" w:rsidRPr="00C23DE3" w:rsidRDefault="00936BAE" w:rsidP="00936BAE">
            <w:pPr>
              <w:pStyle w:val="a3"/>
              <w:tabs>
                <w:tab w:val="left" w:pos="11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23DE3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  <w:r w:rsidRPr="00C23D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(ДДТ)</w:t>
            </w:r>
          </w:p>
        </w:tc>
        <w:tc>
          <w:tcPr>
            <w:tcW w:w="3402" w:type="dxa"/>
          </w:tcPr>
          <w:p w:rsidR="00936BAE" w:rsidRPr="00C23DE3" w:rsidRDefault="00936BAE" w:rsidP="00936B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сказок</w:t>
            </w:r>
          </w:p>
        </w:tc>
        <w:tc>
          <w:tcPr>
            <w:tcW w:w="2410" w:type="dxa"/>
          </w:tcPr>
          <w:p w:rsidR="00936BAE" w:rsidRPr="00C23DE3" w:rsidRDefault="00936BAE" w:rsidP="00936B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</w:t>
            </w:r>
          </w:p>
        </w:tc>
        <w:tc>
          <w:tcPr>
            <w:tcW w:w="1134" w:type="dxa"/>
          </w:tcPr>
          <w:p w:rsidR="00936BAE" w:rsidRPr="00C23DE3" w:rsidRDefault="00936BAE" w:rsidP="00936B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D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936BAE" w:rsidRPr="00C23DE3" w:rsidRDefault="00936BAE" w:rsidP="00936B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DE3">
              <w:rPr>
                <w:rFonts w:ascii="Times New Roman" w:hAnsi="Times New Roman" w:cs="Times New Roman"/>
                <w:sz w:val="28"/>
                <w:szCs w:val="28"/>
              </w:rPr>
              <w:t>226</w:t>
            </w:r>
          </w:p>
        </w:tc>
        <w:tc>
          <w:tcPr>
            <w:tcW w:w="1134" w:type="dxa"/>
          </w:tcPr>
          <w:p w:rsidR="00936BAE" w:rsidRPr="00C23DE3" w:rsidRDefault="00936BAE" w:rsidP="00936B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410" w:type="dxa"/>
          </w:tcPr>
          <w:p w:rsidR="00936BAE" w:rsidRPr="00C23DE3" w:rsidRDefault="00936BAE" w:rsidP="00936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ВТ: 14:15-16:00 СР: 14:15-16:00</w:t>
            </w:r>
          </w:p>
        </w:tc>
      </w:tr>
      <w:tr w:rsidR="00936BAE" w:rsidRPr="006872C1" w:rsidTr="001B0162">
        <w:tc>
          <w:tcPr>
            <w:tcW w:w="2943" w:type="dxa"/>
          </w:tcPr>
          <w:p w:rsidR="00936BAE" w:rsidRPr="007E6A92" w:rsidRDefault="00936BAE" w:rsidP="00936BAE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7E6A92">
              <w:rPr>
                <w:rFonts w:ascii="Times New Roman" w:hAnsi="Times New Roman" w:cs="Times New Roman"/>
                <w:sz w:val="28"/>
              </w:rPr>
              <w:t>оциально-педагогическое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C23DE3">
              <w:rPr>
                <w:rFonts w:ascii="Times New Roman" w:hAnsi="Times New Roman" w:cs="Times New Roman"/>
                <w:b/>
                <w:sz w:val="28"/>
                <w:szCs w:val="28"/>
              </w:rPr>
              <w:t>(ДДТ)</w:t>
            </w:r>
          </w:p>
        </w:tc>
        <w:tc>
          <w:tcPr>
            <w:tcW w:w="3402" w:type="dxa"/>
          </w:tcPr>
          <w:p w:rsidR="00936BAE" w:rsidRDefault="00936BAE" w:rsidP="00BA44E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Школа юного </w:t>
            </w:r>
            <w:r w:rsidR="00BA44E0">
              <w:rPr>
                <w:rFonts w:ascii="Times New Roman" w:hAnsi="Times New Roman" w:cs="Times New Roman"/>
                <w:sz w:val="28"/>
                <w:szCs w:val="28"/>
              </w:rPr>
              <w:t>экскурсовода</w:t>
            </w:r>
          </w:p>
        </w:tc>
        <w:tc>
          <w:tcPr>
            <w:tcW w:w="2410" w:type="dxa"/>
          </w:tcPr>
          <w:p w:rsidR="00936BAE" w:rsidRDefault="00936BAE" w:rsidP="00936B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Черкасова Е.А.</w:t>
            </w:r>
          </w:p>
        </w:tc>
        <w:tc>
          <w:tcPr>
            <w:tcW w:w="1134" w:type="dxa"/>
          </w:tcPr>
          <w:p w:rsidR="00936BAE" w:rsidRPr="00C23DE3" w:rsidRDefault="00936BAE" w:rsidP="00936B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936BAE" w:rsidRPr="00C23DE3" w:rsidRDefault="00936BAE" w:rsidP="00936B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</w:t>
            </w:r>
          </w:p>
        </w:tc>
        <w:tc>
          <w:tcPr>
            <w:tcW w:w="1134" w:type="dxa"/>
          </w:tcPr>
          <w:p w:rsidR="00936BAE" w:rsidRPr="00C23DE3" w:rsidRDefault="00936BAE" w:rsidP="00936B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2410" w:type="dxa"/>
          </w:tcPr>
          <w:p w:rsidR="00936BAE" w:rsidRDefault="00936BAE" w:rsidP="00936B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ВТ: 14:15-16:00</w:t>
            </w:r>
          </w:p>
          <w:p w:rsidR="00936BAE" w:rsidRDefault="00936BAE" w:rsidP="00936B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ПТ: 14:15-16:00</w:t>
            </w:r>
          </w:p>
        </w:tc>
      </w:tr>
      <w:tr w:rsidR="00936BAE" w:rsidRPr="006872C1" w:rsidTr="001B0162">
        <w:tc>
          <w:tcPr>
            <w:tcW w:w="2943" w:type="dxa"/>
          </w:tcPr>
          <w:p w:rsidR="00936BAE" w:rsidRPr="004976F0" w:rsidRDefault="00936BAE" w:rsidP="00936B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976F0">
              <w:rPr>
                <w:rFonts w:ascii="Times New Roman" w:hAnsi="Times New Roman" w:cs="Times New Roman"/>
                <w:sz w:val="28"/>
                <w:szCs w:val="28"/>
              </w:rPr>
              <w:t>Общекультурное</w:t>
            </w:r>
          </w:p>
          <w:p w:rsidR="00936BAE" w:rsidRPr="00C23DE3" w:rsidRDefault="00936BAE" w:rsidP="00936BA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6F0">
              <w:rPr>
                <w:rFonts w:ascii="Times New Roman" w:hAnsi="Times New Roman" w:cs="Times New Roman"/>
                <w:b/>
                <w:sz w:val="28"/>
                <w:szCs w:val="28"/>
              </w:rPr>
              <w:t>(Регата)</w:t>
            </w:r>
          </w:p>
        </w:tc>
        <w:tc>
          <w:tcPr>
            <w:tcW w:w="3402" w:type="dxa"/>
          </w:tcPr>
          <w:p w:rsidR="00936BAE" w:rsidRPr="00C23DE3" w:rsidRDefault="00936BAE" w:rsidP="00936B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Шкатулка идей</w:t>
            </w:r>
          </w:p>
        </w:tc>
        <w:tc>
          <w:tcPr>
            <w:tcW w:w="2410" w:type="dxa"/>
          </w:tcPr>
          <w:p w:rsidR="00936BAE" w:rsidRPr="00C23DE3" w:rsidRDefault="00936BAE" w:rsidP="00936B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Кузовкина Е.Ю</w:t>
            </w:r>
          </w:p>
        </w:tc>
        <w:tc>
          <w:tcPr>
            <w:tcW w:w="1134" w:type="dxa"/>
          </w:tcPr>
          <w:p w:rsidR="00936BAE" w:rsidRPr="00C23DE3" w:rsidRDefault="00936BAE" w:rsidP="00936B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936BAE" w:rsidRDefault="00936BAE" w:rsidP="00936B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  <w:p w:rsidR="00936BAE" w:rsidRPr="00C23DE3" w:rsidRDefault="00936BAE" w:rsidP="00936B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36BAE" w:rsidRPr="00C46923" w:rsidRDefault="00936BAE" w:rsidP="00936B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923">
              <w:rPr>
                <w:rFonts w:ascii="Times New Roman" w:hAnsi="Times New Roman" w:cs="Times New Roman"/>
                <w:sz w:val="28"/>
                <w:szCs w:val="28"/>
              </w:rPr>
              <w:t>3 б</w:t>
            </w:r>
          </w:p>
          <w:p w:rsidR="00936BAE" w:rsidRDefault="00936BAE" w:rsidP="00936B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6BAE" w:rsidRPr="00C46923" w:rsidRDefault="00936BAE" w:rsidP="00936B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в</w:t>
            </w:r>
          </w:p>
        </w:tc>
        <w:tc>
          <w:tcPr>
            <w:tcW w:w="2410" w:type="dxa"/>
          </w:tcPr>
          <w:p w:rsidR="00936BAE" w:rsidRPr="00C46923" w:rsidRDefault="00936BAE" w:rsidP="00936B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6923">
              <w:rPr>
                <w:rFonts w:ascii="Times New Roman" w:hAnsi="Times New Roman" w:cs="Times New Roman"/>
                <w:sz w:val="28"/>
                <w:szCs w:val="28"/>
              </w:rPr>
              <w:t>ПН: 14: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46923">
              <w:rPr>
                <w:rFonts w:ascii="Times New Roman" w:hAnsi="Times New Roman" w:cs="Times New Roman"/>
                <w:sz w:val="28"/>
                <w:szCs w:val="28"/>
              </w:rPr>
              <w:t>0-16: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  <w:p w:rsidR="00936BAE" w:rsidRPr="00C46923" w:rsidRDefault="00936BAE" w:rsidP="00936B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46923">
              <w:rPr>
                <w:rFonts w:ascii="Times New Roman" w:hAnsi="Times New Roman" w:cs="Times New Roman"/>
                <w:sz w:val="28"/>
                <w:szCs w:val="28"/>
              </w:rPr>
              <w:t>ВТ: 14: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46923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4692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  <w:p w:rsidR="00936BAE" w:rsidRDefault="00936BAE" w:rsidP="00936B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СР: 14:00-15:45</w:t>
            </w:r>
          </w:p>
          <w:p w:rsidR="00936BAE" w:rsidRPr="00C46923" w:rsidRDefault="00936BAE" w:rsidP="00936B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ЧТ: 14:00-15:45</w:t>
            </w:r>
          </w:p>
        </w:tc>
      </w:tr>
      <w:tr w:rsidR="00936BAE" w:rsidRPr="006872C1" w:rsidTr="001B0162">
        <w:tc>
          <w:tcPr>
            <w:tcW w:w="2943" w:type="dxa"/>
          </w:tcPr>
          <w:p w:rsidR="00936BAE" w:rsidRPr="00C23DE3" w:rsidRDefault="00936BAE" w:rsidP="00936B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23DE3">
              <w:rPr>
                <w:rFonts w:ascii="Times New Roman" w:hAnsi="Times New Roman" w:cs="Times New Roman"/>
                <w:sz w:val="28"/>
                <w:szCs w:val="28"/>
              </w:rPr>
              <w:t>Техническое</w:t>
            </w:r>
          </w:p>
          <w:p w:rsidR="00936BAE" w:rsidRPr="00C23DE3" w:rsidRDefault="00936BAE" w:rsidP="00936BA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C23DE3">
              <w:rPr>
                <w:rFonts w:ascii="Times New Roman" w:hAnsi="Times New Roman" w:cs="Times New Roman"/>
                <w:b/>
                <w:sz w:val="28"/>
                <w:szCs w:val="28"/>
              </w:rPr>
              <w:t>ДООЦ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3402" w:type="dxa"/>
          </w:tcPr>
          <w:p w:rsidR="00936BAE" w:rsidRPr="00C23DE3" w:rsidRDefault="00936BAE" w:rsidP="00936B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DE3">
              <w:rPr>
                <w:rFonts w:ascii="Times New Roman" w:hAnsi="Times New Roman" w:cs="Times New Roman"/>
                <w:sz w:val="28"/>
                <w:szCs w:val="28"/>
              </w:rPr>
              <w:t>Автодело</w:t>
            </w:r>
          </w:p>
          <w:p w:rsidR="00936BAE" w:rsidRPr="00C23DE3" w:rsidRDefault="00936BAE" w:rsidP="00936B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36BAE" w:rsidRPr="00C23DE3" w:rsidRDefault="00936BAE" w:rsidP="00936B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23DE3">
              <w:rPr>
                <w:rFonts w:ascii="Times New Roman" w:hAnsi="Times New Roman" w:cs="Times New Roman"/>
                <w:sz w:val="28"/>
                <w:szCs w:val="28"/>
              </w:rPr>
              <w:t>Никиташин</w:t>
            </w:r>
            <w:proofErr w:type="spellEnd"/>
            <w:r w:rsidRPr="00C23DE3">
              <w:rPr>
                <w:rFonts w:ascii="Times New Roman" w:hAnsi="Times New Roman" w:cs="Times New Roman"/>
                <w:sz w:val="28"/>
                <w:szCs w:val="28"/>
              </w:rPr>
              <w:t xml:space="preserve"> Д.А.</w:t>
            </w:r>
          </w:p>
        </w:tc>
        <w:tc>
          <w:tcPr>
            <w:tcW w:w="1134" w:type="dxa"/>
          </w:tcPr>
          <w:p w:rsidR="00936BAE" w:rsidRPr="00C23DE3" w:rsidRDefault="00936BAE" w:rsidP="00936B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936BAE" w:rsidRPr="00C23DE3" w:rsidRDefault="00936BAE" w:rsidP="00936B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DE3">
              <w:rPr>
                <w:rFonts w:ascii="Times New Roman" w:hAnsi="Times New Roman" w:cs="Times New Roman"/>
                <w:sz w:val="28"/>
                <w:szCs w:val="28"/>
              </w:rPr>
              <w:t>316</w:t>
            </w:r>
          </w:p>
        </w:tc>
        <w:tc>
          <w:tcPr>
            <w:tcW w:w="1134" w:type="dxa"/>
          </w:tcPr>
          <w:p w:rsidR="00936BAE" w:rsidRPr="00C23DE3" w:rsidRDefault="00936BAE" w:rsidP="00936B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410" w:type="dxa"/>
          </w:tcPr>
          <w:p w:rsidR="00936BAE" w:rsidRDefault="00936BAE" w:rsidP="00936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ПН: 16:00-18:10</w:t>
            </w:r>
          </w:p>
          <w:p w:rsidR="00936BAE" w:rsidRDefault="00936BAE" w:rsidP="00936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ВТ: 14:20-17:50</w:t>
            </w:r>
          </w:p>
          <w:p w:rsidR="00936BAE" w:rsidRDefault="00936BAE" w:rsidP="00936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СР: 14:20-17:50</w:t>
            </w:r>
          </w:p>
          <w:p w:rsidR="00936BAE" w:rsidRPr="00C23DE3" w:rsidRDefault="00936BAE" w:rsidP="00936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ЧТ: 16:00-18:10</w:t>
            </w:r>
          </w:p>
        </w:tc>
      </w:tr>
      <w:tr w:rsidR="00936BAE" w:rsidRPr="006872C1" w:rsidTr="001B0162">
        <w:tc>
          <w:tcPr>
            <w:tcW w:w="2943" w:type="dxa"/>
          </w:tcPr>
          <w:p w:rsidR="00936BAE" w:rsidRPr="00C23DE3" w:rsidRDefault="00936BAE" w:rsidP="00936B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23DE3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  <w:r w:rsidRPr="00C23D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C23DE3">
              <w:rPr>
                <w:rFonts w:ascii="Times New Roman" w:hAnsi="Times New Roman" w:cs="Times New Roman"/>
                <w:b/>
                <w:sz w:val="28"/>
                <w:szCs w:val="28"/>
              </w:rPr>
              <w:t>ДООЦ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3402" w:type="dxa"/>
          </w:tcPr>
          <w:p w:rsidR="00936BAE" w:rsidRPr="00C23DE3" w:rsidRDefault="00936BAE" w:rsidP="00936B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DE3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(девочки)</w:t>
            </w:r>
          </w:p>
          <w:p w:rsidR="00936BAE" w:rsidRPr="00C23DE3" w:rsidRDefault="00936BAE" w:rsidP="00936B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36BAE" w:rsidRPr="00C23DE3" w:rsidRDefault="00936BAE" w:rsidP="00936B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23DE3">
              <w:rPr>
                <w:rFonts w:ascii="Times New Roman" w:hAnsi="Times New Roman" w:cs="Times New Roman"/>
                <w:sz w:val="28"/>
                <w:szCs w:val="28"/>
              </w:rPr>
              <w:t>Павликов П.Н.</w:t>
            </w:r>
          </w:p>
        </w:tc>
        <w:tc>
          <w:tcPr>
            <w:tcW w:w="1134" w:type="dxa"/>
          </w:tcPr>
          <w:p w:rsidR="00936BAE" w:rsidRPr="00C23DE3" w:rsidRDefault="00936BAE" w:rsidP="00936B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936BAE" w:rsidRPr="00C23DE3" w:rsidRDefault="00936BAE" w:rsidP="00936B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DE3">
              <w:rPr>
                <w:rFonts w:ascii="Times New Roman" w:hAnsi="Times New Roman" w:cs="Times New Roman"/>
                <w:sz w:val="28"/>
                <w:szCs w:val="28"/>
              </w:rPr>
              <w:t>Спорт зал</w:t>
            </w:r>
          </w:p>
        </w:tc>
        <w:tc>
          <w:tcPr>
            <w:tcW w:w="1134" w:type="dxa"/>
          </w:tcPr>
          <w:p w:rsidR="00936BAE" w:rsidRPr="00C23DE3" w:rsidRDefault="00936BAE" w:rsidP="00936B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</w:p>
        </w:tc>
        <w:tc>
          <w:tcPr>
            <w:tcW w:w="2410" w:type="dxa"/>
          </w:tcPr>
          <w:p w:rsidR="00936BAE" w:rsidRDefault="00936BAE" w:rsidP="00936B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ВТ: 16:00 – 18:30</w:t>
            </w:r>
          </w:p>
          <w:p w:rsidR="00936BAE" w:rsidRDefault="00936BAE" w:rsidP="00936B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ЧТ: 16:00 – 18:30</w:t>
            </w:r>
          </w:p>
          <w:p w:rsidR="00936BAE" w:rsidRPr="00C23DE3" w:rsidRDefault="00936BAE" w:rsidP="00936B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СБ: 15:00 – 16:30</w:t>
            </w:r>
          </w:p>
        </w:tc>
      </w:tr>
      <w:tr w:rsidR="00CA31FA" w:rsidRPr="006872C1" w:rsidTr="001B0162">
        <w:tc>
          <w:tcPr>
            <w:tcW w:w="2943" w:type="dxa"/>
          </w:tcPr>
          <w:p w:rsidR="00CA31FA" w:rsidRPr="00C23DE3" w:rsidRDefault="00CA31FA" w:rsidP="00CA31F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3DE3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  <w:r w:rsidRPr="00C23D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C23DE3">
              <w:rPr>
                <w:rFonts w:ascii="Times New Roman" w:hAnsi="Times New Roman" w:cs="Times New Roman"/>
                <w:b/>
                <w:sz w:val="28"/>
                <w:szCs w:val="28"/>
              </w:rPr>
              <w:t>ДООЦ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3402" w:type="dxa"/>
          </w:tcPr>
          <w:p w:rsidR="00CA31FA" w:rsidRPr="00C23DE3" w:rsidRDefault="00CA31FA" w:rsidP="00CA31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Секция Баскетбол</w:t>
            </w:r>
          </w:p>
        </w:tc>
        <w:tc>
          <w:tcPr>
            <w:tcW w:w="2410" w:type="dxa"/>
          </w:tcPr>
          <w:p w:rsidR="00CA31FA" w:rsidRPr="00C23DE3" w:rsidRDefault="00CA31FA" w:rsidP="00CA31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Тегулев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 Михайлович</w:t>
            </w:r>
          </w:p>
        </w:tc>
        <w:tc>
          <w:tcPr>
            <w:tcW w:w="1134" w:type="dxa"/>
          </w:tcPr>
          <w:p w:rsidR="00CA31FA" w:rsidRPr="00C23DE3" w:rsidRDefault="00CA31FA" w:rsidP="00CA31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A31FA" w:rsidRPr="00C23DE3" w:rsidRDefault="00CA31FA" w:rsidP="00CA31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3DE3">
              <w:rPr>
                <w:rFonts w:ascii="Times New Roman" w:hAnsi="Times New Roman" w:cs="Times New Roman"/>
                <w:sz w:val="28"/>
                <w:szCs w:val="28"/>
              </w:rPr>
              <w:t>Спорт зал</w:t>
            </w:r>
          </w:p>
        </w:tc>
        <w:tc>
          <w:tcPr>
            <w:tcW w:w="1134" w:type="dxa"/>
          </w:tcPr>
          <w:p w:rsidR="00CA31FA" w:rsidRDefault="00CA31FA" w:rsidP="00CA31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2410" w:type="dxa"/>
          </w:tcPr>
          <w:p w:rsidR="00CA31FA" w:rsidRDefault="00CA31FA" w:rsidP="00CA31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ПН: 18-00 – 19:45</w:t>
            </w:r>
          </w:p>
          <w:p w:rsidR="00CA31FA" w:rsidRDefault="00CA31FA" w:rsidP="00CA31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СР: 18:00 – 19:45</w:t>
            </w:r>
          </w:p>
        </w:tc>
      </w:tr>
      <w:tr w:rsidR="00CA31FA" w:rsidRPr="006872C1" w:rsidTr="001B0162">
        <w:tc>
          <w:tcPr>
            <w:tcW w:w="2943" w:type="dxa"/>
          </w:tcPr>
          <w:p w:rsidR="00CA31FA" w:rsidRPr="00D60318" w:rsidRDefault="00CA31FA" w:rsidP="00CA31FA">
            <w:pPr>
              <w:pStyle w:val="a3"/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  <w:r w:rsidRPr="00D60318">
              <w:rPr>
                <w:rFonts w:ascii="Times New Roman" w:hAnsi="Times New Roman" w:cs="Times New Roman"/>
                <w:sz w:val="28"/>
                <w:shd w:val="clear" w:color="auto" w:fill="FFFFFF"/>
              </w:rPr>
              <w:t>Общекультурно</w:t>
            </w: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е</w:t>
            </w:r>
          </w:p>
        </w:tc>
        <w:tc>
          <w:tcPr>
            <w:tcW w:w="3402" w:type="dxa"/>
          </w:tcPr>
          <w:p w:rsidR="00CA31FA" w:rsidRDefault="00CA31FA" w:rsidP="00CA31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 студия</w:t>
            </w:r>
          </w:p>
        </w:tc>
        <w:tc>
          <w:tcPr>
            <w:tcW w:w="2410" w:type="dxa"/>
          </w:tcPr>
          <w:p w:rsidR="00CA31FA" w:rsidRDefault="00CA31FA" w:rsidP="00CA31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Олейничук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В.О.</w:t>
            </w:r>
          </w:p>
        </w:tc>
        <w:tc>
          <w:tcPr>
            <w:tcW w:w="1134" w:type="dxa"/>
          </w:tcPr>
          <w:p w:rsidR="00CA31FA" w:rsidRDefault="00CA31FA" w:rsidP="00CA31F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CA31FA" w:rsidRDefault="00CA31FA" w:rsidP="00CA31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</w:t>
            </w:r>
          </w:p>
        </w:tc>
        <w:tc>
          <w:tcPr>
            <w:tcW w:w="1134" w:type="dxa"/>
          </w:tcPr>
          <w:p w:rsidR="00CA31FA" w:rsidRDefault="00CA31FA" w:rsidP="00CA31F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</w:t>
            </w:r>
            <w:r w:rsidR="0044739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CA31FA" w:rsidRDefault="00CA31FA" w:rsidP="00CA3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СР: 1</w:t>
            </w:r>
            <w:r w:rsidR="004473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:30-1</w:t>
            </w:r>
            <w:r w:rsidR="004473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47397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  <w:p w:rsidR="00CA31FA" w:rsidRDefault="00447397" w:rsidP="004473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r w:rsidR="00CA31F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13:30-15:00</w:t>
            </w:r>
          </w:p>
        </w:tc>
      </w:tr>
    </w:tbl>
    <w:p w:rsidR="00522C7E" w:rsidRDefault="00522C7E" w:rsidP="00E2682D">
      <w:pPr>
        <w:pStyle w:val="a3"/>
        <w:rPr>
          <w:rFonts w:ascii="Times New Roman" w:hAnsi="Times New Roman" w:cs="Times New Roman"/>
          <w:sz w:val="28"/>
        </w:rPr>
      </w:pPr>
    </w:p>
    <w:sectPr w:rsidR="00522C7E" w:rsidSect="001122E7">
      <w:pgSz w:w="16838" w:h="11906" w:orient="landscape"/>
      <w:pgMar w:top="42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E31F1"/>
    <w:rsid w:val="00003C0E"/>
    <w:rsid w:val="00004BFA"/>
    <w:rsid w:val="000063CE"/>
    <w:rsid w:val="00011973"/>
    <w:rsid w:val="0001553B"/>
    <w:rsid w:val="00040022"/>
    <w:rsid w:val="00041210"/>
    <w:rsid w:val="0005368E"/>
    <w:rsid w:val="000559CC"/>
    <w:rsid w:val="00060831"/>
    <w:rsid w:val="00070CEE"/>
    <w:rsid w:val="000742B0"/>
    <w:rsid w:val="000763E0"/>
    <w:rsid w:val="0008033B"/>
    <w:rsid w:val="00080C49"/>
    <w:rsid w:val="00092AAC"/>
    <w:rsid w:val="000A4D43"/>
    <w:rsid w:val="000B0B2A"/>
    <w:rsid w:val="000B5804"/>
    <w:rsid w:val="000C26C7"/>
    <w:rsid w:val="000D272A"/>
    <w:rsid w:val="00100647"/>
    <w:rsid w:val="00101ED7"/>
    <w:rsid w:val="001043E8"/>
    <w:rsid w:val="00105547"/>
    <w:rsid w:val="001122E7"/>
    <w:rsid w:val="001149D7"/>
    <w:rsid w:val="00117EB6"/>
    <w:rsid w:val="00122290"/>
    <w:rsid w:val="001243BC"/>
    <w:rsid w:val="00137D41"/>
    <w:rsid w:val="00142C48"/>
    <w:rsid w:val="0014613A"/>
    <w:rsid w:val="001514F2"/>
    <w:rsid w:val="00155220"/>
    <w:rsid w:val="0016336D"/>
    <w:rsid w:val="00174003"/>
    <w:rsid w:val="00174615"/>
    <w:rsid w:val="0017511D"/>
    <w:rsid w:val="0019064F"/>
    <w:rsid w:val="0019075F"/>
    <w:rsid w:val="00190961"/>
    <w:rsid w:val="00191866"/>
    <w:rsid w:val="001B0162"/>
    <w:rsid w:val="001B3FFB"/>
    <w:rsid w:val="001C3066"/>
    <w:rsid w:val="001C58CC"/>
    <w:rsid w:val="001C69A1"/>
    <w:rsid w:val="001C7737"/>
    <w:rsid w:val="001E0084"/>
    <w:rsid w:val="001F67CA"/>
    <w:rsid w:val="0020069F"/>
    <w:rsid w:val="00211A25"/>
    <w:rsid w:val="00212B18"/>
    <w:rsid w:val="00216EBF"/>
    <w:rsid w:val="002274CA"/>
    <w:rsid w:val="002307FE"/>
    <w:rsid w:val="00234E5E"/>
    <w:rsid w:val="00242104"/>
    <w:rsid w:val="00253635"/>
    <w:rsid w:val="00265307"/>
    <w:rsid w:val="002653FF"/>
    <w:rsid w:val="00271BEF"/>
    <w:rsid w:val="00272A53"/>
    <w:rsid w:val="002766DB"/>
    <w:rsid w:val="00283335"/>
    <w:rsid w:val="00295890"/>
    <w:rsid w:val="00297FA1"/>
    <w:rsid w:val="002A41C1"/>
    <w:rsid w:val="002B041D"/>
    <w:rsid w:val="002B5469"/>
    <w:rsid w:val="002C1827"/>
    <w:rsid w:val="002C1845"/>
    <w:rsid w:val="002D2D40"/>
    <w:rsid w:val="002D3F21"/>
    <w:rsid w:val="002E7BA6"/>
    <w:rsid w:val="002F3787"/>
    <w:rsid w:val="003036C8"/>
    <w:rsid w:val="003120A1"/>
    <w:rsid w:val="00314604"/>
    <w:rsid w:val="0031535D"/>
    <w:rsid w:val="00316142"/>
    <w:rsid w:val="003240D9"/>
    <w:rsid w:val="00324E02"/>
    <w:rsid w:val="0036080B"/>
    <w:rsid w:val="00363A93"/>
    <w:rsid w:val="00364478"/>
    <w:rsid w:val="00364860"/>
    <w:rsid w:val="00364CA7"/>
    <w:rsid w:val="00380AF1"/>
    <w:rsid w:val="00385D49"/>
    <w:rsid w:val="0039181C"/>
    <w:rsid w:val="003A0E91"/>
    <w:rsid w:val="003A1435"/>
    <w:rsid w:val="003A2973"/>
    <w:rsid w:val="003A3889"/>
    <w:rsid w:val="003A4DA7"/>
    <w:rsid w:val="003A60F4"/>
    <w:rsid w:val="003B1832"/>
    <w:rsid w:val="003B2204"/>
    <w:rsid w:val="003B32D2"/>
    <w:rsid w:val="003B3324"/>
    <w:rsid w:val="003B43B5"/>
    <w:rsid w:val="003B7185"/>
    <w:rsid w:val="003D03B6"/>
    <w:rsid w:val="003D1F09"/>
    <w:rsid w:val="003E4033"/>
    <w:rsid w:val="003E4695"/>
    <w:rsid w:val="003E4707"/>
    <w:rsid w:val="003E4829"/>
    <w:rsid w:val="003E5D4D"/>
    <w:rsid w:val="003F4C5B"/>
    <w:rsid w:val="003F4DDF"/>
    <w:rsid w:val="004063B2"/>
    <w:rsid w:val="00416DD2"/>
    <w:rsid w:val="00422B2F"/>
    <w:rsid w:val="004319A8"/>
    <w:rsid w:val="00432A6F"/>
    <w:rsid w:val="00437705"/>
    <w:rsid w:val="00440C6E"/>
    <w:rsid w:val="00447397"/>
    <w:rsid w:val="00452006"/>
    <w:rsid w:val="00453D0F"/>
    <w:rsid w:val="00470495"/>
    <w:rsid w:val="0047081F"/>
    <w:rsid w:val="004726DB"/>
    <w:rsid w:val="00474589"/>
    <w:rsid w:val="0049568E"/>
    <w:rsid w:val="004976F0"/>
    <w:rsid w:val="004A07D7"/>
    <w:rsid w:val="004A512B"/>
    <w:rsid w:val="004B4605"/>
    <w:rsid w:val="004D07CE"/>
    <w:rsid w:val="004D2B3C"/>
    <w:rsid w:val="004E3EE3"/>
    <w:rsid w:val="00501C9C"/>
    <w:rsid w:val="00506E39"/>
    <w:rsid w:val="0051265A"/>
    <w:rsid w:val="005178E4"/>
    <w:rsid w:val="00522C7E"/>
    <w:rsid w:val="00525F06"/>
    <w:rsid w:val="00527F5F"/>
    <w:rsid w:val="005552C1"/>
    <w:rsid w:val="00565666"/>
    <w:rsid w:val="00565FF8"/>
    <w:rsid w:val="00572DA0"/>
    <w:rsid w:val="00577328"/>
    <w:rsid w:val="00580B76"/>
    <w:rsid w:val="00584F6C"/>
    <w:rsid w:val="005920BD"/>
    <w:rsid w:val="005945F9"/>
    <w:rsid w:val="00595247"/>
    <w:rsid w:val="005A49C7"/>
    <w:rsid w:val="005B491D"/>
    <w:rsid w:val="005D5D4F"/>
    <w:rsid w:val="005F5951"/>
    <w:rsid w:val="006048CF"/>
    <w:rsid w:val="00613C11"/>
    <w:rsid w:val="00616EB8"/>
    <w:rsid w:val="00621E0A"/>
    <w:rsid w:val="00630157"/>
    <w:rsid w:val="00631E11"/>
    <w:rsid w:val="00641C22"/>
    <w:rsid w:val="00642080"/>
    <w:rsid w:val="00642289"/>
    <w:rsid w:val="00644099"/>
    <w:rsid w:val="006605F5"/>
    <w:rsid w:val="00666599"/>
    <w:rsid w:val="00666C46"/>
    <w:rsid w:val="00671B09"/>
    <w:rsid w:val="00671C59"/>
    <w:rsid w:val="006872C1"/>
    <w:rsid w:val="0069432D"/>
    <w:rsid w:val="00696D6B"/>
    <w:rsid w:val="006B2CD2"/>
    <w:rsid w:val="006B661B"/>
    <w:rsid w:val="006D0561"/>
    <w:rsid w:val="006D7813"/>
    <w:rsid w:val="006E0020"/>
    <w:rsid w:val="006E2786"/>
    <w:rsid w:val="006E440F"/>
    <w:rsid w:val="006F1ADA"/>
    <w:rsid w:val="00701401"/>
    <w:rsid w:val="00702B41"/>
    <w:rsid w:val="00710A4E"/>
    <w:rsid w:val="0071111F"/>
    <w:rsid w:val="0071349E"/>
    <w:rsid w:val="007278E3"/>
    <w:rsid w:val="00727953"/>
    <w:rsid w:val="0073727D"/>
    <w:rsid w:val="0074016C"/>
    <w:rsid w:val="0075387D"/>
    <w:rsid w:val="007545DA"/>
    <w:rsid w:val="0075727E"/>
    <w:rsid w:val="00770FA7"/>
    <w:rsid w:val="00775168"/>
    <w:rsid w:val="00783AAC"/>
    <w:rsid w:val="00784231"/>
    <w:rsid w:val="00796299"/>
    <w:rsid w:val="0079688D"/>
    <w:rsid w:val="007A09DE"/>
    <w:rsid w:val="007A4842"/>
    <w:rsid w:val="007C0CE5"/>
    <w:rsid w:val="007C5C41"/>
    <w:rsid w:val="007D6DA9"/>
    <w:rsid w:val="007D706B"/>
    <w:rsid w:val="007E074D"/>
    <w:rsid w:val="007E31F1"/>
    <w:rsid w:val="007E6A92"/>
    <w:rsid w:val="007E7D7F"/>
    <w:rsid w:val="00800ECA"/>
    <w:rsid w:val="008033DA"/>
    <w:rsid w:val="00810F89"/>
    <w:rsid w:val="008172D3"/>
    <w:rsid w:val="008245A3"/>
    <w:rsid w:val="0084531F"/>
    <w:rsid w:val="0085175F"/>
    <w:rsid w:val="008526A5"/>
    <w:rsid w:val="008B63BF"/>
    <w:rsid w:val="008C2F1B"/>
    <w:rsid w:val="008C45A5"/>
    <w:rsid w:val="008C5822"/>
    <w:rsid w:val="008E56D9"/>
    <w:rsid w:val="00903A52"/>
    <w:rsid w:val="009107CC"/>
    <w:rsid w:val="00911DAB"/>
    <w:rsid w:val="00912183"/>
    <w:rsid w:val="009147D5"/>
    <w:rsid w:val="009215E1"/>
    <w:rsid w:val="00921CFF"/>
    <w:rsid w:val="009348B9"/>
    <w:rsid w:val="00936BAE"/>
    <w:rsid w:val="009655C7"/>
    <w:rsid w:val="009736E9"/>
    <w:rsid w:val="0097454B"/>
    <w:rsid w:val="00974743"/>
    <w:rsid w:val="009816AC"/>
    <w:rsid w:val="00981E4C"/>
    <w:rsid w:val="009928BA"/>
    <w:rsid w:val="00994363"/>
    <w:rsid w:val="00994C93"/>
    <w:rsid w:val="00997818"/>
    <w:rsid w:val="00997CC4"/>
    <w:rsid w:val="009A1209"/>
    <w:rsid w:val="009A142F"/>
    <w:rsid w:val="009A34DF"/>
    <w:rsid w:val="009A6514"/>
    <w:rsid w:val="009B225B"/>
    <w:rsid w:val="009B3B7A"/>
    <w:rsid w:val="009E09C3"/>
    <w:rsid w:val="009E6D91"/>
    <w:rsid w:val="009E73BD"/>
    <w:rsid w:val="009F101A"/>
    <w:rsid w:val="00A04D66"/>
    <w:rsid w:val="00A113C8"/>
    <w:rsid w:val="00A12CDC"/>
    <w:rsid w:val="00A2653E"/>
    <w:rsid w:val="00A278D8"/>
    <w:rsid w:val="00A3015F"/>
    <w:rsid w:val="00A332B9"/>
    <w:rsid w:val="00A466A8"/>
    <w:rsid w:val="00A5049F"/>
    <w:rsid w:val="00A62481"/>
    <w:rsid w:val="00A6754A"/>
    <w:rsid w:val="00A709BD"/>
    <w:rsid w:val="00A71099"/>
    <w:rsid w:val="00A74902"/>
    <w:rsid w:val="00A761F6"/>
    <w:rsid w:val="00A77D72"/>
    <w:rsid w:val="00A858D6"/>
    <w:rsid w:val="00A949A7"/>
    <w:rsid w:val="00AA70F7"/>
    <w:rsid w:val="00AB5D79"/>
    <w:rsid w:val="00AC0D94"/>
    <w:rsid w:val="00AC6AE1"/>
    <w:rsid w:val="00AE35F8"/>
    <w:rsid w:val="00AF29E4"/>
    <w:rsid w:val="00AF43B9"/>
    <w:rsid w:val="00AF4679"/>
    <w:rsid w:val="00B36B50"/>
    <w:rsid w:val="00B4253C"/>
    <w:rsid w:val="00B4765A"/>
    <w:rsid w:val="00B4788D"/>
    <w:rsid w:val="00B63B39"/>
    <w:rsid w:val="00B64C05"/>
    <w:rsid w:val="00B752C6"/>
    <w:rsid w:val="00B87990"/>
    <w:rsid w:val="00B914DF"/>
    <w:rsid w:val="00B921AC"/>
    <w:rsid w:val="00B93A44"/>
    <w:rsid w:val="00BA44E0"/>
    <w:rsid w:val="00BA57C4"/>
    <w:rsid w:val="00BA5C26"/>
    <w:rsid w:val="00BC1937"/>
    <w:rsid w:val="00BC38CF"/>
    <w:rsid w:val="00BD1A23"/>
    <w:rsid w:val="00BD4C9B"/>
    <w:rsid w:val="00BF1B04"/>
    <w:rsid w:val="00BF2BFE"/>
    <w:rsid w:val="00BF2C6B"/>
    <w:rsid w:val="00BF5E55"/>
    <w:rsid w:val="00C047A0"/>
    <w:rsid w:val="00C049F6"/>
    <w:rsid w:val="00C05EC6"/>
    <w:rsid w:val="00C10903"/>
    <w:rsid w:val="00C135D8"/>
    <w:rsid w:val="00C14315"/>
    <w:rsid w:val="00C21DCA"/>
    <w:rsid w:val="00C22911"/>
    <w:rsid w:val="00C23DE3"/>
    <w:rsid w:val="00C253A6"/>
    <w:rsid w:val="00C317C6"/>
    <w:rsid w:val="00C33A35"/>
    <w:rsid w:val="00C46923"/>
    <w:rsid w:val="00C709C5"/>
    <w:rsid w:val="00C8120C"/>
    <w:rsid w:val="00C84D4C"/>
    <w:rsid w:val="00C87CD8"/>
    <w:rsid w:val="00C91122"/>
    <w:rsid w:val="00CA31FA"/>
    <w:rsid w:val="00CA3ED1"/>
    <w:rsid w:val="00CA45AA"/>
    <w:rsid w:val="00CA5532"/>
    <w:rsid w:val="00CB67AF"/>
    <w:rsid w:val="00CD4769"/>
    <w:rsid w:val="00CD6F76"/>
    <w:rsid w:val="00CE324F"/>
    <w:rsid w:val="00CF3B3B"/>
    <w:rsid w:val="00D06232"/>
    <w:rsid w:val="00D1660C"/>
    <w:rsid w:val="00D2142D"/>
    <w:rsid w:val="00D36BA2"/>
    <w:rsid w:val="00D403EF"/>
    <w:rsid w:val="00D45501"/>
    <w:rsid w:val="00D53573"/>
    <w:rsid w:val="00D53862"/>
    <w:rsid w:val="00D5778F"/>
    <w:rsid w:val="00D60318"/>
    <w:rsid w:val="00D72E9E"/>
    <w:rsid w:val="00D901A4"/>
    <w:rsid w:val="00D90FFB"/>
    <w:rsid w:val="00DC1A9B"/>
    <w:rsid w:val="00DD12A5"/>
    <w:rsid w:val="00DD32ED"/>
    <w:rsid w:val="00DE34B9"/>
    <w:rsid w:val="00DE6BA6"/>
    <w:rsid w:val="00DF5413"/>
    <w:rsid w:val="00E0079D"/>
    <w:rsid w:val="00E06900"/>
    <w:rsid w:val="00E07D56"/>
    <w:rsid w:val="00E23CAB"/>
    <w:rsid w:val="00E2682D"/>
    <w:rsid w:val="00E27348"/>
    <w:rsid w:val="00E27866"/>
    <w:rsid w:val="00E362C1"/>
    <w:rsid w:val="00E6057B"/>
    <w:rsid w:val="00E617CC"/>
    <w:rsid w:val="00E66B8C"/>
    <w:rsid w:val="00E66EFF"/>
    <w:rsid w:val="00E77DD0"/>
    <w:rsid w:val="00E93E2E"/>
    <w:rsid w:val="00EA509B"/>
    <w:rsid w:val="00EA794F"/>
    <w:rsid w:val="00EB2E1E"/>
    <w:rsid w:val="00EC073C"/>
    <w:rsid w:val="00EC611B"/>
    <w:rsid w:val="00ED11BB"/>
    <w:rsid w:val="00EE27AF"/>
    <w:rsid w:val="00EE5E8C"/>
    <w:rsid w:val="00F00EE5"/>
    <w:rsid w:val="00F0429F"/>
    <w:rsid w:val="00F1512C"/>
    <w:rsid w:val="00F27DF0"/>
    <w:rsid w:val="00F3164F"/>
    <w:rsid w:val="00F3617C"/>
    <w:rsid w:val="00F40EF8"/>
    <w:rsid w:val="00F425BD"/>
    <w:rsid w:val="00F45182"/>
    <w:rsid w:val="00F5413E"/>
    <w:rsid w:val="00F6214D"/>
    <w:rsid w:val="00F71891"/>
    <w:rsid w:val="00F71D7D"/>
    <w:rsid w:val="00F741D2"/>
    <w:rsid w:val="00F76F42"/>
    <w:rsid w:val="00F81261"/>
    <w:rsid w:val="00F9142A"/>
    <w:rsid w:val="00F933F1"/>
    <w:rsid w:val="00FA05D5"/>
    <w:rsid w:val="00FB19B7"/>
    <w:rsid w:val="00FB2F8C"/>
    <w:rsid w:val="00FC795B"/>
    <w:rsid w:val="00FD6A0B"/>
    <w:rsid w:val="00FE6060"/>
    <w:rsid w:val="00FF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6AC2D"/>
  <w15:docId w15:val="{27408711-73AA-49EE-B569-EA15FE1F8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31F1"/>
    <w:pPr>
      <w:spacing w:after="0" w:line="240" w:lineRule="auto"/>
    </w:pPr>
  </w:style>
  <w:style w:type="table" w:styleId="a4">
    <w:name w:val="Table Grid"/>
    <w:basedOn w:val="a1"/>
    <w:uiPriority w:val="59"/>
    <w:rsid w:val="007E3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3B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12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122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B74D6-C438-4473-92F0-120D2708F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1661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Верочка</dc:creator>
  <cp:keywords/>
  <dc:description/>
  <cp:lastModifiedBy>user</cp:lastModifiedBy>
  <cp:revision>369</cp:revision>
  <cp:lastPrinted>2025-09-13T04:57:00Z</cp:lastPrinted>
  <dcterms:created xsi:type="dcterms:W3CDTF">2014-09-26T10:05:00Z</dcterms:created>
  <dcterms:modified xsi:type="dcterms:W3CDTF">2025-09-13T04:57:00Z</dcterms:modified>
</cp:coreProperties>
</file>